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1CF82" w14:textId="066249BF" w:rsidR="006D6C83" w:rsidRPr="00E965B1" w:rsidRDefault="00E965B1" w:rsidP="00E965B1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E965B1">
        <w:rPr>
          <w:rFonts w:ascii="Arial" w:hAnsi="Arial" w:cs="Arial"/>
          <w:sz w:val="32"/>
          <w:szCs w:val="32"/>
          <w:lang w:val="en-US"/>
        </w:rPr>
        <w:t>Bài thực hành lab 1</w:t>
      </w:r>
    </w:p>
    <w:p w14:paraId="03B3E1AF" w14:textId="15E4198E" w:rsidR="00E965B1" w:rsidRDefault="00E965B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Họ tên: Võ Anh Kiệt</w:t>
      </w:r>
    </w:p>
    <w:p w14:paraId="6AB50738" w14:textId="365BD190" w:rsidR="00E965B1" w:rsidRDefault="00E965B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MSSV: 20520605</w:t>
      </w:r>
    </w:p>
    <w:p w14:paraId="7B836018" w14:textId="21494077" w:rsidR="00E965B1" w:rsidRDefault="00E965B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Mã lớp: </w:t>
      </w:r>
      <w:r w:rsidRPr="00E965B1">
        <w:rPr>
          <w:rFonts w:ascii="Arial" w:hAnsi="Arial" w:cs="Arial"/>
          <w:sz w:val="28"/>
          <w:szCs w:val="28"/>
          <w:lang w:val="en-US"/>
        </w:rPr>
        <w:t>IT007.M21.ANTN</w:t>
      </w:r>
    </w:p>
    <w:p w14:paraId="123ACFFA" w14:textId="75496CE1" w:rsidR="00E965B1" w:rsidRDefault="00E965B1" w:rsidP="00E965B1">
      <w:pPr>
        <w:rPr>
          <w:rFonts w:ascii="Arial" w:hAnsi="Arial" w:cs="Arial"/>
          <w:sz w:val="28"/>
          <w:szCs w:val="28"/>
          <w:lang w:val="en-US"/>
        </w:rPr>
      </w:pPr>
    </w:p>
    <w:p w14:paraId="1CE2E362" w14:textId="1B1E155D" w:rsidR="00E965B1" w:rsidRDefault="00E965B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Shell</w:t>
      </w:r>
    </w:p>
    <w:p w14:paraId="6C264768" w14:textId="54CFFBE3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49FF116D" wp14:editId="3536D2AC">
            <wp:extent cx="5943600" cy="33432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C77A" w14:textId="133CEE13" w:rsidR="00E965B1" w:rsidRDefault="00E965B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Ls</w:t>
      </w:r>
    </w:p>
    <w:p w14:paraId="2385FD5C" w14:textId="78BF515B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5EA111E8" wp14:editId="68083EFB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E12D" w14:textId="1F651C92" w:rsidR="00E965B1" w:rsidRDefault="00E965B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Cd</w:t>
      </w:r>
    </w:p>
    <w:p w14:paraId="0505CA69" w14:textId="1944C216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DD678F1" wp14:editId="796ADA88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CC6C" w14:textId="134E915D" w:rsidR="00E965B1" w:rsidRDefault="00E965B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Đường dẫn</w:t>
      </w:r>
    </w:p>
    <w:p w14:paraId="482B5D4C" w14:textId="1EF10175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1ED1A831" wp14:editId="1272481D">
            <wp:extent cx="5943600" cy="334327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346F" w14:textId="45454E63" w:rsidR="00E965B1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Pwd</w:t>
      </w:r>
    </w:p>
    <w:p w14:paraId="0EDCFB3E" w14:textId="4C90DF08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CC91C08" wp14:editId="7454DA2B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166D" w14:textId="76428DA4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Touch</w:t>
      </w:r>
    </w:p>
    <w:p w14:paraId="7240CDAD" w14:textId="3E6CD48A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702287B3" wp14:editId="77986254">
            <wp:extent cx="5943600" cy="334327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C90E" w14:textId="2C01197E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Vi</w:t>
      </w:r>
    </w:p>
    <w:p w14:paraId="413BBCAF" w14:textId="57C83A3A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76EA0BB" wp14:editId="2B4CF2E1">
            <wp:extent cx="5943600" cy="33432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6335" w14:textId="420E6699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Nano</w:t>
      </w:r>
    </w:p>
    <w:p w14:paraId="3D82D2A6" w14:textId="20858CB8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3E742F35" wp14:editId="7F981CF7">
            <wp:extent cx="5943600" cy="3343275"/>
            <wp:effectExtent l="0" t="0" r="0" b="9525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D994" w14:textId="099C3AA7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Mkdir</w:t>
      </w:r>
    </w:p>
    <w:p w14:paraId="4982C327" w14:textId="73F66C46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7F187FD" wp14:editId="0B8121B2">
            <wp:extent cx="5943600" cy="3343275"/>
            <wp:effectExtent l="0" t="0" r="0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5A0" w14:textId="091C8CE9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7ADB003A" wp14:editId="668EA353">
            <wp:extent cx="5943600" cy="334327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6D62" w14:textId="1643599D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0D18B04" wp14:editId="5262C2F9">
            <wp:extent cx="5943600" cy="334327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0DC5" w14:textId="51F7F132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Chmod</w:t>
      </w:r>
    </w:p>
    <w:p w14:paraId="2FECEA53" w14:textId="7102DAC1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0EB3BB05" wp14:editId="7F8373EA">
            <wp:extent cx="5943600" cy="3343275"/>
            <wp:effectExtent l="0" t="0" r="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1CF8" w14:textId="32C632A6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C748E47" wp14:editId="0F89C138">
            <wp:extent cx="5943600" cy="33432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D22A" w14:textId="3E3308F3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Rm</w:t>
      </w:r>
    </w:p>
    <w:p w14:paraId="46EB2719" w14:textId="48009FC1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5AFD8A99" wp14:editId="38682B79">
            <wp:extent cx="5943600" cy="3343275"/>
            <wp:effectExtent l="0" t="0" r="0" b="952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B555" w14:textId="0F5891BC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Cp</w:t>
      </w:r>
    </w:p>
    <w:p w14:paraId="53DB856E" w14:textId="72E9B90C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B6CF79A" wp14:editId="7E70EADF">
            <wp:extent cx="5943600" cy="334327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A5AC" w14:textId="4CEF66C5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Mv</w:t>
      </w:r>
    </w:p>
    <w:p w14:paraId="174673DA" w14:textId="4F25CE20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78619011" wp14:editId="586708B6">
            <wp:extent cx="5943600" cy="3343275"/>
            <wp:effectExtent l="0" t="0" r="0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BB4D" w14:textId="03C619CB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Echo</w:t>
      </w:r>
    </w:p>
    <w:p w14:paraId="61D834E5" w14:textId="3B245BA5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CDC9A89" wp14:editId="309EDCCA">
            <wp:extent cx="5943600" cy="334327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1C44" w14:textId="5988F245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Cat</w:t>
      </w:r>
    </w:p>
    <w:p w14:paraId="75C32671" w14:textId="4855A831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1922415C" wp14:editId="168D3940">
            <wp:extent cx="5943600" cy="334327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80AD" w14:textId="42D9F6CF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User</w:t>
      </w:r>
    </w:p>
    <w:p w14:paraId="21CB9D84" w14:textId="2B603F5F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19ADCEB7" wp14:editId="44711C8D">
            <wp:extent cx="5943600" cy="334327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91E5" w14:textId="266BF887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Network</w:t>
      </w:r>
    </w:p>
    <w:p w14:paraId="172A24CB" w14:textId="5F17C724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6F24D61D" wp14:editId="5AC55341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AAD0" w14:textId="678DF37D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4BC2F400" wp14:editId="3AC07B76">
            <wp:extent cx="5943600" cy="3343275"/>
            <wp:effectExtent l="0" t="0" r="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CC08" w14:textId="054D1F49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Man</w:t>
      </w:r>
    </w:p>
    <w:p w14:paraId="7AB5D695" w14:textId="51873822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5E193A0B" wp14:editId="3C20CDE2">
            <wp:extent cx="5943600" cy="3343275"/>
            <wp:effectExtent l="0" t="0" r="0" b="9525"/>
            <wp:docPr id="23" name="Picture 2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imeli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52CF" w14:textId="2DAF7871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7C8D2AF" wp14:editId="700FEACC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42EB" w14:textId="54AAAEDB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286980BB" wp14:editId="2B436C9E">
            <wp:extent cx="5943600" cy="3343275"/>
            <wp:effectExtent l="0" t="0" r="0" b="9525"/>
            <wp:docPr id="25" name="Picture 2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ime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F002" w14:textId="73C67F30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10A4954" wp14:editId="5A9134F0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7857" w14:textId="0FA8BB7A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Câu 1</w:t>
      </w:r>
    </w:p>
    <w:p w14:paraId="572CDF8E" w14:textId="7E637771" w:rsidR="0018439E" w:rsidRDefault="0018439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48EA333F" wp14:editId="3531B7ED">
            <wp:extent cx="5943600" cy="3343275"/>
            <wp:effectExtent l="0" t="0" r="0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3DA5" w14:textId="4F69D2DE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Câu 2</w:t>
      </w:r>
    </w:p>
    <w:p w14:paraId="29CB6B56" w14:textId="32E7A287" w:rsidR="0018439E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B52D51A" wp14:editId="75CD75EB">
            <wp:extent cx="5943600" cy="3343275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B394" w14:textId="6631AC48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Câu 3</w:t>
      </w:r>
    </w:p>
    <w:p w14:paraId="1AAB465C" w14:textId="33B2BD7A" w:rsidR="00715ED1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78517B65" wp14:editId="331B26F8">
            <wp:extent cx="5943600" cy="3343275"/>
            <wp:effectExtent l="0" t="0" r="0" b="952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D2CD" w14:textId="38D32B95" w:rsidR="00715ED1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92CBF00" wp14:editId="45E68D9A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B66B" w14:textId="5F922BC2" w:rsidR="00715ED1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05A59DFA" wp14:editId="5E7359B0">
            <wp:extent cx="5943600" cy="3343275"/>
            <wp:effectExtent l="0" t="0" r="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479" w14:textId="0A44ABC7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Câu 4</w:t>
      </w:r>
    </w:p>
    <w:p w14:paraId="077EA7EB" w14:textId="1771BBF6" w:rsidR="00715ED1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14483F8" wp14:editId="68AC3BDB">
            <wp:extent cx="5943600" cy="3343275"/>
            <wp:effectExtent l="0" t="0" r="0" b="952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54D6" w14:textId="3281305A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Câu 5</w:t>
      </w:r>
    </w:p>
    <w:p w14:paraId="2128C6D6" w14:textId="7FBC3B00" w:rsidR="00715ED1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73306516" wp14:editId="1A9BA6D8">
            <wp:extent cx="5943600" cy="33432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4E4E" w14:textId="605C6AF5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Câu 6</w:t>
      </w:r>
    </w:p>
    <w:p w14:paraId="54802593" w14:textId="34383922" w:rsidR="00715ED1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BF4AC82" wp14:editId="121F8A85">
            <wp:extent cx="5943600" cy="3343275"/>
            <wp:effectExtent l="0" t="0" r="0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B741" w14:textId="5F11BA16" w:rsidR="005A03AE" w:rsidRDefault="005A03AE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Câu 7</w:t>
      </w:r>
    </w:p>
    <w:p w14:paraId="461CD52A" w14:textId="6BE3381F" w:rsidR="00715ED1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27421717" wp14:editId="4D08F671">
            <wp:extent cx="5943600" cy="3343275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ECC2" w14:textId="5F153213" w:rsidR="00715ED1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Do em đã tạo group trước đó nên hệ thống báo đã có tồn tại</w:t>
      </w:r>
    </w:p>
    <w:p w14:paraId="4B2EFAB6" w14:textId="36C702BD" w:rsidR="00715ED1" w:rsidRPr="00E965B1" w:rsidRDefault="00715ED1" w:rsidP="00E965B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Câu lệnh tạo group là groupadd </w:t>
      </w:r>
      <w:r w:rsidR="00F57229">
        <w:rPr>
          <w:rFonts w:ascii="Arial" w:hAnsi="Arial" w:cs="Arial"/>
          <w:sz w:val="28"/>
          <w:szCs w:val="28"/>
          <w:lang w:val="en-US"/>
        </w:rPr>
        <w:t>HDH</w:t>
      </w:r>
    </w:p>
    <w:sectPr w:rsidR="00715ED1" w:rsidRPr="00E965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1A6"/>
    <w:rsid w:val="0018439E"/>
    <w:rsid w:val="005A03AE"/>
    <w:rsid w:val="006D6C83"/>
    <w:rsid w:val="00715ED1"/>
    <w:rsid w:val="007251A6"/>
    <w:rsid w:val="00E965B1"/>
    <w:rsid w:val="00F57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E964B"/>
  <w15:chartTrackingRefBased/>
  <w15:docId w15:val="{27B2CFA0-220E-44FA-BEDF-599E1623B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76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customXml" Target="../customXml/item3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customXml" Target="../customXml/item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2D296D273C5248824F4C27E32A3F95" ma:contentTypeVersion="3" ma:contentTypeDescription="Create a new document." ma:contentTypeScope="" ma:versionID="b626efdf7da1293d658e2515782950bd">
  <xsd:schema xmlns:xsd="http://www.w3.org/2001/XMLSchema" xmlns:xs="http://www.w3.org/2001/XMLSchema" xmlns:p="http://schemas.microsoft.com/office/2006/metadata/properties" xmlns:ns2="f4c6753e-bad0-4bc3-967d-e194f25b11b5" targetNamespace="http://schemas.microsoft.com/office/2006/metadata/properties" ma:root="true" ma:fieldsID="2ac9b2b913e5b2760a30eabe02d7155e" ns2:_="">
    <xsd:import namespace="f4c6753e-bad0-4bc3-967d-e194f25b11b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c6753e-bad0-4bc3-967d-e194f25b11b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4c6753e-bad0-4bc3-967d-e194f25b11b5" xsi:nil="true"/>
  </documentManagement>
</p:properties>
</file>

<file path=customXml/itemProps1.xml><?xml version="1.0" encoding="utf-8"?>
<ds:datastoreItem xmlns:ds="http://schemas.openxmlformats.org/officeDocument/2006/customXml" ds:itemID="{82B166CA-4075-499A-9B7A-C1AD2CAA7F09}"/>
</file>

<file path=customXml/itemProps2.xml><?xml version="1.0" encoding="utf-8"?>
<ds:datastoreItem xmlns:ds="http://schemas.openxmlformats.org/officeDocument/2006/customXml" ds:itemID="{94224A8C-9D04-4EFE-B0A7-BA996BC8490B}"/>
</file>

<file path=customXml/itemProps3.xml><?xml version="1.0" encoding="utf-8"?>
<ds:datastoreItem xmlns:ds="http://schemas.openxmlformats.org/officeDocument/2006/customXml" ds:itemID="{CDBB8083-DF48-48A9-9ACD-FBDD48AD7FB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18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Anh Kiệt</dc:creator>
  <cp:keywords/>
  <dc:description/>
  <cp:lastModifiedBy>Võ Anh Kiệt</cp:lastModifiedBy>
  <cp:revision>3</cp:revision>
  <dcterms:created xsi:type="dcterms:W3CDTF">2022-03-17T09:18:00Z</dcterms:created>
  <dcterms:modified xsi:type="dcterms:W3CDTF">2022-03-17T09:36:00Z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0x010100422D296D273C5248824F4C27E32A3F95</vt:lpwstr>
  </property>
</Properties>
</file>